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632BE">
      <w:pPr>
        <w:jc w:val="both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全国高校“AIGC+网络营销”教学创新与应用实战工作坊---报名回执表</w:t>
      </w:r>
    </w:p>
    <w:tbl>
      <w:tblPr>
        <w:tblStyle w:val="4"/>
        <w:tblW w:w="9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19"/>
        <w:gridCol w:w="1596"/>
        <w:gridCol w:w="660"/>
        <w:gridCol w:w="225"/>
        <w:gridCol w:w="1571"/>
        <w:gridCol w:w="384"/>
        <w:gridCol w:w="496"/>
        <w:gridCol w:w="1306"/>
        <w:gridCol w:w="1271"/>
      </w:tblGrid>
      <w:tr w14:paraId="385E9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7CB6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81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43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院系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EF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52BB5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24F7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218EC">
            <w:pPr>
              <w:widowControl/>
              <w:ind w:firstLine="660" w:firstLineChars="30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1C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D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AF5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0A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643BC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16A0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75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930C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F658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发票抬头及税号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062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13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110FD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D5F5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费用支付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9DF69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培训费报名后请汇至指定的账户</w:t>
            </w:r>
          </w:p>
        </w:tc>
      </w:tr>
      <w:tr w14:paraId="52851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DF37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参会人姓名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F4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B0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87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9E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DA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066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</w:t>
            </w:r>
          </w:p>
        </w:tc>
      </w:tr>
      <w:tr w14:paraId="2A869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8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D6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DB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A7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2C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2C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3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29711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0A1B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69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5E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BE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ED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1C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927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681BB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F9A5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96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60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2E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07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9E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42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34C9F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6040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A3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54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FC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CF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23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34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23106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CD0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会议培训指定</w:t>
            </w:r>
          </w:p>
          <w:p w14:paraId="186E2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收款单位</w:t>
            </w:r>
          </w:p>
          <w:p w14:paraId="1369D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（转账或扫码支付）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56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汇款户名</w:t>
            </w:r>
          </w:p>
        </w:tc>
        <w:tc>
          <w:tcPr>
            <w:tcW w:w="59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8BBB6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北京金石网教育咨询中心</w:t>
            </w:r>
          </w:p>
        </w:tc>
      </w:tr>
      <w:tr w14:paraId="0372E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3A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49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59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394A6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中国工商银行北京幸福街支行（行号：1021 0000 0474）</w:t>
            </w:r>
          </w:p>
        </w:tc>
      </w:tr>
      <w:tr w14:paraId="32A8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A3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B3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汇款账号</w:t>
            </w:r>
          </w:p>
        </w:tc>
        <w:tc>
          <w:tcPr>
            <w:tcW w:w="59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BEC15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0200 2450 0920 0068 448</w:t>
            </w:r>
          </w:p>
        </w:tc>
      </w:tr>
      <w:tr w14:paraId="7E075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21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072D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5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B3F96">
            <w:pPr>
              <w:widowControl/>
              <w:ind w:firstLine="220" w:firstLineChars="10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drawing>
                <wp:inline distT="0" distB="0" distL="114300" distR="114300">
                  <wp:extent cx="1570990" cy="2060575"/>
                  <wp:effectExtent l="0" t="0" r="3810" b="9525"/>
                  <wp:docPr id="11" name="图片 11" descr="4e36d9b89ceb750cfefdb79fbc49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e36d9b89ceb750cfefdb79fbc490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206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849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5758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备注：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D5E3D">
            <w:pPr>
              <w:widowControl/>
              <w:ind w:firstLine="440" w:firstLineChars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1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</w:rPr>
              <w:t>微信号</w:t>
            </w:r>
          </w:p>
        </w:tc>
      </w:tr>
      <w:tr w14:paraId="0D4FE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3D87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D0CD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老师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19928436566</w:t>
            </w:r>
            <w:bookmarkStart w:id="0" w:name="_GoBack"/>
            <w:bookmarkEnd w:id="0"/>
          </w:p>
          <w:p w14:paraId="2D0779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报名邮箱：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786518610@qq.com</w:t>
            </w:r>
          </w:p>
        </w:tc>
        <w:tc>
          <w:tcPr>
            <w:tcW w:w="5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349C">
            <w:pPr>
              <w:widowControl/>
              <w:tabs>
                <w:tab w:val="center" w:pos="1122"/>
              </w:tabs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6985</wp:posOffset>
                  </wp:positionV>
                  <wp:extent cx="1021715" cy="999490"/>
                  <wp:effectExtent l="0" t="0" r="6985" b="381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0139B7">
            <w:pPr>
              <w:widowControl/>
              <w:tabs>
                <w:tab w:val="center" w:pos="1122"/>
              </w:tabs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 w14:paraId="7066BB37">
      <w:pPr>
        <w:rPr>
          <w:rFonts w:hint="eastAsia" w:ascii="宋体" w:hAnsi="宋体" w:eastAsia="宋体" w:cs="宋体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ODIzMjAyYTgzMmZiZDcyMzBhZmY3ZjExYjhhYjkifQ=="/>
  </w:docVars>
  <w:rsids>
    <w:rsidRoot w:val="5EFE936B"/>
    <w:rsid w:val="00040810"/>
    <w:rsid w:val="004E106A"/>
    <w:rsid w:val="005F5AD7"/>
    <w:rsid w:val="00B72E7A"/>
    <w:rsid w:val="00BC3A1F"/>
    <w:rsid w:val="00CE72AE"/>
    <w:rsid w:val="01227D26"/>
    <w:rsid w:val="01F9035B"/>
    <w:rsid w:val="024B505A"/>
    <w:rsid w:val="0261662C"/>
    <w:rsid w:val="02647ECA"/>
    <w:rsid w:val="03231B33"/>
    <w:rsid w:val="03404493"/>
    <w:rsid w:val="03EF1A15"/>
    <w:rsid w:val="043F474B"/>
    <w:rsid w:val="045126D0"/>
    <w:rsid w:val="04B36EE7"/>
    <w:rsid w:val="04BD38C2"/>
    <w:rsid w:val="06426774"/>
    <w:rsid w:val="06C453DB"/>
    <w:rsid w:val="076646E5"/>
    <w:rsid w:val="07DD49A7"/>
    <w:rsid w:val="08F31FA8"/>
    <w:rsid w:val="09210039"/>
    <w:rsid w:val="09A84B40"/>
    <w:rsid w:val="0A73514E"/>
    <w:rsid w:val="0AF12517"/>
    <w:rsid w:val="0B161F7E"/>
    <w:rsid w:val="0B260413"/>
    <w:rsid w:val="0BED0F30"/>
    <w:rsid w:val="0C7E427E"/>
    <w:rsid w:val="0D1F15BD"/>
    <w:rsid w:val="0E1F739B"/>
    <w:rsid w:val="0F7200CA"/>
    <w:rsid w:val="108005C5"/>
    <w:rsid w:val="115F642C"/>
    <w:rsid w:val="119A3908"/>
    <w:rsid w:val="12C80001"/>
    <w:rsid w:val="13A47FDA"/>
    <w:rsid w:val="1457788F"/>
    <w:rsid w:val="1565422D"/>
    <w:rsid w:val="159E329B"/>
    <w:rsid w:val="15E46F00"/>
    <w:rsid w:val="16685D83"/>
    <w:rsid w:val="1767428D"/>
    <w:rsid w:val="17C74D2B"/>
    <w:rsid w:val="17D631C0"/>
    <w:rsid w:val="180C6BE2"/>
    <w:rsid w:val="181D494B"/>
    <w:rsid w:val="183A374F"/>
    <w:rsid w:val="183B1275"/>
    <w:rsid w:val="1AAC0209"/>
    <w:rsid w:val="1B854CE1"/>
    <w:rsid w:val="1C9B0535"/>
    <w:rsid w:val="1C9F6277"/>
    <w:rsid w:val="1E14234D"/>
    <w:rsid w:val="1E8E0351"/>
    <w:rsid w:val="1EFA3C38"/>
    <w:rsid w:val="1F1A1BE5"/>
    <w:rsid w:val="1F264A2D"/>
    <w:rsid w:val="1FAA740D"/>
    <w:rsid w:val="204D1B46"/>
    <w:rsid w:val="20D12777"/>
    <w:rsid w:val="212705E9"/>
    <w:rsid w:val="21B31E7D"/>
    <w:rsid w:val="22F4099F"/>
    <w:rsid w:val="23160915"/>
    <w:rsid w:val="235A4CA6"/>
    <w:rsid w:val="24E16D01"/>
    <w:rsid w:val="24F833C1"/>
    <w:rsid w:val="250F749A"/>
    <w:rsid w:val="25A8619C"/>
    <w:rsid w:val="260D4251"/>
    <w:rsid w:val="261F3F85"/>
    <w:rsid w:val="26355556"/>
    <w:rsid w:val="29455AB0"/>
    <w:rsid w:val="298760C9"/>
    <w:rsid w:val="29F43886"/>
    <w:rsid w:val="2AE65071"/>
    <w:rsid w:val="2B593A95"/>
    <w:rsid w:val="2C161986"/>
    <w:rsid w:val="2C3342E6"/>
    <w:rsid w:val="2C3F2C8B"/>
    <w:rsid w:val="2C7A3CC3"/>
    <w:rsid w:val="2CF77A09"/>
    <w:rsid w:val="2DA134D1"/>
    <w:rsid w:val="2E3D144C"/>
    <w:rsid w:val="2E440A2C"/>
    <w:rsid w:val="2E456552"/>
    <w:rsid w:val="2E5C242B"/>
    <w:rsid w:val="2E8452CD"/>
    <w:rsid w:val="2E983ED4"/>
    <w:rsid w:val="2F0D52C2"/>
    <w:rsid w:val="307B713C"/>
    <w:rsid w:val="310821E5"/>
    <w:rsid w:val="31662A68"/>
    <w:rsid w:val="317258B0"/>
    <w:rsid w:val="31B61C41"/>
    <w:rsid w:val="31C86F1D"/>
    <w:rsid w:val="322F554F"/>
    <w:rsid w:val="32D57EA5"/>
    <w:rsid w:val="32F742BF"/>
    <w:rsid w:val="333F7A14"/>
    <w:rsid w:val="348F0527"/>
    <w:rsid w:val="34FA62E8"/>
    <w:rsid w:val="35571774"/>
    <w:rsid w:val="362C5CE5"/>
    <w:rsid w:val="36581519"/>
    <w:rsid w:val="37985945"/>
    <w:rsid w:val="38262F51"/>
    <w:rsid w:val="383513E6"/>
    <w:rsid w:val="386B4E07"/>
    <w:rsid w:val="38E452E6"/>
    <w:rsid w:val="39AB195F"/>
    <w:rsid w:val="39D37108"/>
    <w:rsid w:val="3B2A2D58"/>
    <w:rsid w:val="3C1732DC"/>
    <w:rsid w:val="3C830972"/>
    <w:rsid w:val="3CB66F99"/>
    <w:rsid w:val="3EF773F5"/>
    <w:rsid w:val="3F8073EA"/>
    <w:rsid w:val="3FDFD667"/>
    <w:rsid w:val="3FFE65D3"/>
    <w:rsid w:val="40FB1658"/>
    <w:rsid w:val="42024A2E"/>
    <w:rsid w:val="42BC2E2F"/>
    <w:rsid w:val="431E103B"/>
    <w:rsid w:val="43790D20"/>
    <w:rsid w:val="44035013"/>
    <w:rsid w:val="45132AAF"/>
    <w:rsid w:val="453942C3"/>
    <w:rsid w:val="45877724"/>
    <w:rsid w:val="46A460B4"/>
    <w:rsid w:val="470B1C8F"/>
    <w:rsid w:val="471C5C4A"/>
    <w:rsid w:val="4766336A"/>
    <w:rsid w:val="487F2935"/>
    <w:rsid w:val="48EB7FCA"/>
    <w:rsid w:val="49584F34"/>
    <w:rsid w:val="4981092F"/>
    <w:rsid w:val="49935F6C"/>
    <w:rsid w:val="49B02FC2"/>
    <w:rsid w:val="4AAC3789"/>
    <w:rsid w:val="4B180E1F"/>
    <w:rsid w:val="4CDF1BF4"/>
    <w:rsid w:val="4E28581D"/>
    <w:rsid w:val="4F351F9F"/>
    <w:rsid w:val="4FB31116"/>
    <w:rsid w:val="50C8299F"/>
    <w:rsid w:val="518E3BE9"/>
    <w:rsid w:val="52CD0990"/>
    <w:rsid w:val="52F201A7"/>
    <w:rsid w:val="551C150B"/>
    <w:rsid w:val="55713605"/>
    <w:rsid w:val="55747599"/>
    <w:rsid w:val="557E6710"/>
    <w:rsid w:val="56051FA0"/>
    <w:rsid w:val="576F626A"/>
    <w:rsid w:val="580544D9"/>
    <w:rsid w:val="59051B93"/>
    <w:rsid w:val="59554FEC"/>
    <w:rsid w:val="5A8B5169"/>
    <w:rsid w:val="5B3C2907"/>
    <w:rsid w:val="5B871DD5"/>
    <w:rsid w:val="5BA5225B"/>
    <w:rsid w:val="5CB63FF4"/>
    <w:rsid w:val="5CE53B45"/>
    <w:rsid w:val="5D2378DB"/>
    <w:rsid w:val="5DFFB1B9"/>
    <w:rsid w:val="5E111E29"/>
    <w:rsid w:val="5E2002BE"/>
    <w:rsid w:val="5E394EDC"/>
    <w:rsid w:val="5EEA61D6"/>
    <w:rsid w:val="5EFE936B"/>
    <w:rsid w:val="5F0279C4"/>
    <w:rsid w:val="5F667F53"/>
    <w:rsid w:val="5F7E8286"/>
    <w:rsid w:val="5FC5111D"/>
    <w:rsid w:val="5FF612D7"/>
    <w:rsid w:val="6008100A"/>
    <w:rsid w:val="60561D75"/>
    <w:rsid w:val="6057789C"/>
    <w:rsid w:val="60D333C6"/>
    <w:rsid w:val="61D4389A"/>
    <w:rsid w:val="62C51434"/>
    <w:rsid w:val="62CE02E9"/>
    <w:rsid w:val="62FD0BCE"/>
    <w:rsid w:val="63DCFAAC"/>
    <w:rsid w:val="63DF02D4"/>
    <w:rsid w:val="649015CE"/>
    <w:rsid w:val="65384140"/>
    <w:rsid w:val="653E102A"/>
    <w:rsid w:val="65C71020"/>
    <w:rsid w:val="665A00E6"/>
    <w:rsid w:val="67AC2BC3"/>
    <w:rsid w:val="67DBF452"/>
    <w:rsid w:val="6933534A"/>
    <w:rsid w:val="6A7774B8"/>
    <w:rsid w:val="6B451364"/>
    <w:rsid w:val="6BEA5A68"/>
    <w:rsid w:val="6C44556B"/>
    <w:rsid w:val="6CCE7137"/>
    <w:rsid w:val="6D91263F"/>
    <w:rsid w:val="6D967C55"/>
    <w:rsid w:val="6EBA5BC5"/>
    <w:rsid w:val="6ED07197"/>
    <w:rsid w:val="6F12155D"/>
    <w:rsid w:val="6F683873"/>
    <w:rsid w:val="6FAE1572"/>
    <w:rsid w:val="6FEFCAD5"/>
    <w:rsid w:val="70D016D0"/>
    <w:rsid w:val="734B14E2"/>
    <w:rsid w:val="73944C37"/>
    <w:rsid w:val="73B76B77"/>
    <w:rsid w:val="73F12089"/>
    <w:rsid w:val="742F670E"/>
    <w:rsid w:val="746E5488"/>
    <w:rsid w:val="74D6302D"/>
    <w:rsid w:val="74FF4332"/>
    <w:rsid w:val="750B0F29"/>
    <w:rsid w:val="75F78B31"/>
    <w:rsid w:val="76D161A2"/>
    <w:rsid w:val="77901BB9"/>
    <w:rsid w:val="77B5517C"/>
    <w:rsid w:val="77EB3293"/>
    <w:rsid w:val="7892370F"/>
    <w:rsid w:val="78AF606F"/>
    <w:rsid w:val="79FA156C"/>
    <w:rsid w:val="7B8E01BE"/>
    <w:rsid w:val="7B9B0B2D"/>
    <w:rsid w:val="7BBA0FB3"/>
    <w:rsid w:val="7BBB0047"/>
    <w:rsid w:val="7BFACBA3"/>
    <w:rsid w:val="7BFEC003"/>
    <w:rsid w:val="7C2D3E7B"/>
    <w:rsid w:val="7CDD764F"/>
    <w:rsid w:val="7DFFC02E"/>
    <w:rsid w:val="7ECF746B"/>
    <w:rsid w:val="7ED954B7"/>
    <w:rsid w:val="7F4339B5"/>
    <w:rsid w:val="7F9F7467"/>
    <w:rsid w:val="7FBF33DE"/>
    <w:rsid w:val="7FBFED8E"/>
    <w:rsid w:val="7FCDA1FF"/>
    <w:rsid w:val="7FE198DA"/>
    <w:rsid w:val="9DFFC22B"/>
    <w:rsid w:val="AD7913B8"/>
    <w:rsid w:val="BFA1397B"/>
    <w:rsid w:val="BFFAB179"/>
    <w:rsid w:val="D5BFA3E0"/>
    <w:rsid w:val="EBDFCA65"/>
    <w:rsid w:val="F79F20B3"/>
    <w:rsid w:val="FBA6B7FE"/>
    <w:rsid w:val="FF7F10FE"/>
    <w:rsid w:val="FFAFF692"/>
    <w:rsid w:val="FFDF8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微软雅黑"/>
      <w:kern w:val="44"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s2"/>
    <w:basedOn w:val="6"/>
    <w:qFormat/>
    <w:uiPriority w:val="0"/>
    <w:rPr>
      <w:spacing w:val="12"/>
    </w:rPr>
  </w:style>
  <w:style w:type="paragraph" w:customStyle="1" w:styleId="1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FFFFFF"/>
      <w:kern w:val="0"/>
      <w:sz w:val="24"/>
      <w:szCs w:val="24"/>
      <w:lang w:val="en-US" w:eastAsia="zh-CN" w:bidi="ar"/>
    </w:rPr>
  </w:style>
  <w:style w:type="character" w:customStyle="1" w:styleId="12">
    <w:name w:val="s1"/>
    <w:basedOn w:val="6"/>
    <w:qFormat/>
    <w:uiPriority w:val="0"/>
    <w:rPr>
      <w:rFonts w:ascii="Helvetica Neue" w:hAnsi="Helvetica Neue" w:eastAsia="Helvetica Neue" w:cs="Helvetica Neue"/>
      <w:spacing w:val="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228</Characters>
  <Lines>29</Lines>
  <Paragraphs>8</Paragraphs>
  <TotalTime>1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2023-11-30T23:23:00Z</dcterms:created>
  <dc:creator>%E5%BC%A0%E8%B4%A4</dc:creator>
  <cp:lastModifiedBy>bill</cp:lastModifiedBy>
  <dcterms:modified xsi:type="dcterms:W3CDTF">2025-02-27T13:52:02Z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5008895AA4D647DEAC4ECC2D745EA94C_13</vt:lpwstr>
  </property>
  <property fmtid="{D5CDD505-2E9C-101B-9397-08002B2CF9AE}" pid="4" name="KSOTemplateDocerSaveRecord">
    <vt:lpwstr>eyJoZGlkIjoiYTc1NjQ5YjEwYWUwNjkwMTk2OTIyYTZmZjJhOTZlNDMiLCJ1c2VySWQiOiIxNjYyMjk2MjYyIn0=</vt:lpwstr>
  </property>
</Properties>
</file>