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C1764">
      <w:pPr>
        <w:pStyle w:val="10"/>
        <w:widowControl/>
        <w:spacing w:line="550" w:lineRule="exact"/>
        <w:ind w:firstLine="0" w:firstLineChars="0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附：       色彩创新设计与设计思维创新高级研修班---报名申请表</w:t>
      </w:r>
    </w:p>
    <w:tbl>
      <w:tblPr>
        <w:tblStyle w:val="6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20"/>
        <w:gridCol w:w="1600"/>
        <w:gridCol w:w="663"/>
        <w:gridCol w:w="322"/>
        <w:gridCol w:w="1474"/>
        <w:gridCol w:w="757"/>
        <w:gridCol w:w="126"/>
        <w:gridCol w:w="94"/>
        <w:gridCol w:w="1215"/>
        <w:gridCol w:w="1274"/>
      </w:tblGrid>
      <w:tr w14:paraId="3B1C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2A52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B5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98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80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74A6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D9C8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1509">
            <w:pPr>
              <w:widowControl/>
              <w:ind w:firstLine="540" w:firstLineChars="300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5D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27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84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DB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0C3E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2C39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4F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23E8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46B3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发票抬头及税号</w:t>
            </w:r>
          </w:p>
        </w:tc>
        <w:tc>
          <w:tcPr>
            <w:tcW w:w="405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9A69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9E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646E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28CF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费用支付</w:t>
            </w: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1F7E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培训费报名后请汇至指定的账户</w:t>
            </w:r>
          </w:p>
        </w:tc>
      </w:tr>
      <w:tr w14:paraId="73DC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9653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参会人姓名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55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B1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6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职 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C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F0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C36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</w:tr>
      <w:tr w14:paraId="6689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FD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64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F4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46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07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1E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B9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585F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D692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DF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91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7A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5A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D3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50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4984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4FE7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B4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59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FE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5D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C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DF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</w:tr>
      <w:tr w14:paraId="3ECD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F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会议培训指定</w:t>
            </w:r>
          </w:p>
          <w:p w14:paraId="2A192C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收款单位</w:t>
            </w:r>
          </w:p>
          <w:p w14:paraId="146B06C1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（转账或扫码支付）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57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汇款户名</w:t>
            </w:r>
          </w:p>
        </w:tc>
        <w:tc>
          <w:tcPr>
            <w:tcW w:w="5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EBC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北京华夏起航国际信息技术研究院</w:t>
            </w:r>
          </w:p>
        </w:tc>
      </w:tr>
      <w:tr w14:paraId="2A67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8D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0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92E3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中国工商银行北京幸福街支行（行号：1021 0000 0474）</w:t>
            </w:r>
          </w:p>
        </w:tc>
      </w:tr>
      <w:tr w14:paraId="3DE3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5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8B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汇款账号</w:t>
            </w:r>
          </w:p>
        </w:tc>
        <w:tc>
          <w:tcPr>
            <w:tcW w:w="5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E908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0200  0047  0920  0654  863</w:t>
            </w:r>
          </w:p>
        </w:tc>
      </w:tr>
      <w:tr w14:paraId="1918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21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A47D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75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0E86">
            <w:pPr>
              <w:widowControl/>
              <w:ind w:firstLine="180" w:firstLineChars="100"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bidi="bo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-27940</wp:posOffset>
                  </wp:positionV>
                  <wp:extent cx="1536065" cy="1645920"/>
                  <wp:effectExtent l="0" t="0" r="6985" b="11430"/>
                  <wp:wrapNone/>
                  <wp:docPr id="3" name="图片 13" descr="新-研究院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新-研究院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64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3B25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备注：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A1C8">
            <w:pPr>
              <w:widowControl/>
              <w:ind w:firstLine="360" w:firstLineChars="200"/>
              <w:jc w:val="left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88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微信号</w:t>
            </w:r>
            <w:r>
              <w:rPr>
                <w:rFonts w:hint="eastAsia"/>
              </w:rPr>
              <w:tab/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24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微信公众号</w:t>
            </w:r>
          </w:p>
        </w:tc>
      </w:tr>
      <w:tr w14:paraId="2607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82E7">
            <w:pPr>
              <w:widowControl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54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eastAsia="zh-CN"/>
              </w:rPr>
              <w:t>丁老师19928436566</w:t>
            </w:r>
          </w:p>
          <w:p w14:paraId="5EC4C12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  <w:lang w:eastAsia="zh-CN"/>
              </w:rPr>
              <w:t>报名邮箱：786518610@qq.com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CCD8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bookmarkStart w:id="0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-79375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83C5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-31115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5180D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673E"/>
    <w:rsid w:val="00950240"/>
    <w:rsid w:val="01086C64"/>
    <w:rsid w:val="014A2DD9"/>
    <w:rsid w:val="02A46519"/>
    <w:rsid w:val="02B7449E"/>
    <w:rsid w:val="03433F84"/>
    <w:rsid w:val="0394658D"/>
    <w:rsid w:val="044955CA"/>
    <w:rsid w:val="04732647"/>
    <w:rsid w:val="049D5DDA"/>
    <w:rsid w:val="04C17856"/>
    <w:rsid w:val="05AF5900"/>
    <w:rsid w:val="06287461"/>
    <w:rsid w:val="064C75F3"/>
    <w:rsid w:val="075C729D"/>
    <w:rsid w:val="087B41C0"/>
    <w:rsid w:val="090146C5"/>
    <w:rsid w:val="092B7994"/>
    <w:rsid w:val="0A3C17DB"/>
    <w:rsid w:val="0A4872EE"/>
    <w:rsid w:val="0A51342A"/>
    <w:rsid w:val="0AF142C5"/>
    <w:rsid w:val="0C7156BE"/>
    <w:rsid w:val="0CD8398F"/>
    <w:rsid w:val="0E1E3623"/>
    <w:rsid w:val="0E57117A"/>
    <w:rsid w:val="0EE20AF5"/>
    <w:rsid w:val="0F3B1FB3"/>
    <w:rsid w:val="101271B8"/>
    <w:rsid w:val="104E725D"/>
    <w:rsid w:val="10DE353E"/>
    <w:rsid w:val="11366ED6"/>
    <w:rsid w:val="1137787D"/>
    <w:rsid w:val="126D4B79"/>
    <w:rsid w:val="12C02EFB"/>
    <w:rsid w:val="14186D67"/>
    <w:rsid w:val="16247C45"/>
    <w:rsid w:val="180A4C18"/>
    <w:rsid w:val="18D45952"/>
    <w:rsid w:val="194D74B2"/>
    <w:rsid w:val="19726F19"/>
    <w:rsid w:val="1987598A"/>
    <w:rsid w:val="1BC021BE"/>
    <w:rsid w:val="1C662D65"/>
    <w:rsid w:val="1CFF86FC"/>
    <w:rsid w:val="1D097B94"/>
    <w:rsid w:val="1D7E40DE"/>
    <w:rsid w:val="1DA82F09"/>
    <w:rsid w:val="1DE303E5"/>
    <w:rsid w:val="1E8079E2"/>
    <w:rsid w:val="1FC41B50"/>
    <w:rsid w:val="1FC97167"/>
    <w:rsid w:val="1FDFD49B"/>
    <w:rsid w:val="1FE8583F"/>
    <w:rsid w:val="1FF9C032"/>
    <w:rsid w:val="205604EC"/>
    <w:rsid w:val="21380A48"/>
    <w:rsid w:val="216058A9"/>
    <w:rsid w:val="224D407F"/>
    <w:rsid w:val="22E5075C"/>
    <w:rsid w:val="22EB3FC4"/>
    <w:rsid w:val="240D1D18"/>
    <w:rsid w:val="24280900"/>
    <w:rsid w:val="24CF6FCD"/>
    <w:rsid w:val="25880DC1"/>
    <w:rsid w:val="25B74631"/>
    <w:rsid w:val="26AB1A7B"/>
    <w:rsid w:val="26D46B1D"/>
    <w:rsid w:val="280B656E"/>
    <w:rsid w:val="28F72F97"/>
    <w:rsid w:val="2B980A61"/>
    <w:rsid w:val="2BEA0B91"/>
    <w:rsid w:val="2C4604BD"/>
    <w:rsid w:val="2C9F6E14"/>
    <w:rsid w:val="2DA21723"/>
    <w:rsid w:val="2EA65243"/>
    <w:rsid w:val="2FCC6F2B"/>
    <w:rsid w:val="2FF3270A"/>
    <w:rsid w:val="30136908"/>
    <w:rsid w:val="30F93D50"/>
    <w:rsid w:val="316A69FC"/>
    <w:rsid w:val="317038E6"/>
    <w:rsid w:val="325D3E6B"/>
    <w:rsid w:val="33FE78D5"/>
    <w:rsid w:val="34452E08"/>
    <w:rsid w:val="344828F8"/>
    <w:rsid w:val="368302F1"/>
    <w:rsid w:val="369B31B3"/>
    <w:rsid w:val="37AB5678"/>
    <w:rsid w:val="38657F1D"/>
    <w:rsid w:val="38AB5757"/>
    <w:rsid w:val="38C20ECB"/>
    <w:rsid w:val="38F848ED"/>
    <w:rsid w:val="3A485400"/>
    <w:rsid w:val="3AEA4709"/>
    <w:rsid w:val="3B0E42D3"/>
    <w:rsid w:val="3B0F23C2"/>
    <w:rsid w:val="3B895CD0"/>
    <w:rsid w:val="3D406863"/>
    <w:rsid w:val="3D74650C"/>
    <w:rsid w:val="3E1C107E"/>
    <w:rsid w:val="3E5FEE1E"/>
    <w:rsid w:val="3E774506"/>
    <w:rsid w:val="3EB07A18"/>
    <w:rsid w:val="3F7B1DD4"/>
    <w:rsid w:val="3F7B2FDB"/>
    <w:rsid w:val="3FF3E241"/>
    <w:rsid w:val="3FFF673E"/>
    <w:rsid w:val="411C12B5"/>
    <w:rsid w:val="423B584A"/>
    <w:rsid w:val="426052B1"/>
    <w:rsid w:val="42C57F36"/>
    <w:rsid w:val="434C41B3"/>
    <w:rsid w:val="440525B4"/>
    <w:rsid w:val="44641089"/>
    <w:rsid w:val="454F3AE7"/>
    <w:rsid w:val="45EF7078"/>
    <w:rsid w:val="46C87FF5"/>
    <w:rsid w:val="46CC1167"/>
    <w:rsid w:val="473F7B8B"/>
    <w:rsid w:val="482F6645"/>
    <w:rsid w:val="48CE7418"/>
    <w:rsid w:val="49926698"/>
    <w:rsid w:val="49BB5BEF"/>
    <w:rsid w:val="4A7B35D0"/>
    <w:rsid w:val="4A954692"/>
    <w:rsid w:val="4AA541A9"/>
    <w:rsid w:val="4ACA3C0F"/>
    <w:rsid w:val="4B5005B9"/>
    <w:rsid w:val="4B645E12"/>
    <w:rsid w:val="4C8524E4"/>
    <w:rsid w:val="4CD40D75"/>
    <w:rsid w:val="4D3B2BA3"/>
    <w:rsid w:val="4DE374C2"/>
    <w:rsid w:val="4EE436F7"/>
    <w:rsid w:val="4FC652ED"/>
    <w:rsid w:val="4FD317B8"/>
    <w:rsid w:val="4FF57980"/>
    <w:rsid w:val="506E6E95"/>
    <w:rsid w:val="509947B0"/>
    <w:rsid w:val="52410C5B"/>
    <w:rsid w:val="52CD0741"/>
    <w:rsid w:val="538C4158"/>
    <w:rsid w:val="54613836"/>
    <w:rsid w:val="56302904"/>
    <w:rsid w:val="56384123"/>
    <w:rsid w:val="56717635"/>
    <w:rsid w:val="568C42A0"/>
    <w:rsid w:val="568E01E7"/>
    <w:rsid w:val="574D00A2"/>
    <w:rsid w:val="57A35F14"/>
    <w:rsid w:val="57AF6667"/>
    <w:rsid w:val="57DB745C"/>
    <w:rsid w:val="58E660B8"/>
    <w:rsid w:val="590F1AB3"/>
    <w:rsid w:val="5A292701"/>
    <w:rsid w:val="5ADD34EB"/>
    <w:rsid w:val="5AFE2276"/>
    <w:rsid w:val="5B4D0671"/>
    <w:rsid w:val="5B4E6197"/>
    <w:rsid w:val="5BCD17B1"/>
    <w:rsid w:val="5C1B28CA"/>
    <w:rsid w:val="5C702869"/>
    <w:rsid w:val="5CC74453"/>
    <w:rsid w:val="5CDB24A6"/>
    <w:rsid w:val="5E3D49CC"/>
    <w:rsid w:val="5ECC3FA2"/>
    <w:rsid w:val="5F779D54"/>
    <w:rsid w:val="5FDC0215"/>
    <w:rsid w:val="5FEFFFC2"/>
    <w:rsid w:val="5FFB1577"/>
    <w:rsid w:val="5FFDDE11"/>
    <w:rsid w:val="60235E44"/>
    <w:rsid w:val="60885CA7"/>
    <w:rsid w:val="6347009B"/>
    <w:rsid w:val="63901A42"/>
    <w:rsid w:val="64552344"/>
    <w:rsid w:val="66742F55"/>
    <w:rsid w:val="675D7E8D"/>
    <w:rsid w:val="68BC0BE4"/>
    <w:rsid w:val="68D128E1"/>
    <w:rsid w:val="699D27C3"/>
    <w:rsid w:val="69DB985E"/>
    <w:rsid w:val="6AC16985"/>
    <w:rsid w:val="6B6F63E1"/>
    <w:rsid w:val="6BB76003"/>
    <w:rsid w:val="6C3C2767"/>
    <w:rsid w:val="6C832144"/>
    <w:rsid w:val="6D8B7FBB"/>
    <w:rsid w:val="6D8F4B19"/>
    <w:rsid w:val="6E2C609F"/>
    <w:rsid w:val="6E423939"/>
    <w:rsid w:val="6E4E0530"/>
    <w:rsid w:val="6E7837FF"/>
    <w:rsid w:val="6FD131C7"/>
    <w:rsid w:val="6FF6D64F"/>
    <w:rsid w:val="6FF70753"/>
    <w:rsid w:val="704F058F"/>
    <w:rsid w:val="7075449A"/>
    <w:rsid w:val="71175551"/>
    <w:rsid w:val="71241A1C"/>
    <w:rsid w:val="720A6E64"/>
    <w:rsid w:val="72BD5C84"/>
    <w:rsid w:val="73DF5F43"/>
    <w:rsid w:val="74D86DA5"/>
    <w:rsid w:val="754B7577"/>
    <w:rsid w:val="756F0C9E"/>
    <w:rsid w:val="78C22246"/>
    <w:rsid w:val="7A9814B1"/>
    <w:rsid w:val="7ACC2F08"/>
    <w:rsid w:val="7B756540"/>
    <w:rsid w:val="7BB6A4B4"/>
    <w:rsid w:val="7BBC2F7D"/>
    <w:rsid w:val="7C43544C"/>
    <w:rsid w:val="7C9061B7"/>
    <w:rsid w:val="7CA0464C"/>
    <w:rsid w:val="7CFF4174"/>
    <w:rsid w:val="7D4F7E21"/>
    <w:rsid w:val="7D9D0B8C"/>
    <w:rsid w:val="7DF7BDCD"/>
    <w:rsid w:val="7DFD0BBB"/>
    <w:rsid w:val="7E235535"/>
    <w:rsid w:val="7EF7251E"/>
    <w:rsid w:val="7F3E4A49"/>
    <w:rsid w:val="7FBE9692"/>
    <w:rsid w:val="ABFB29AB"/>
    <w:rsid w:val="BBA3A3C8"/>
    <w:rsid w:val="C77A7312"/>
    <w:rsid w:val="D34B51BF"/>
    <w:rsid w:val="DA4F060F"/>
    <w:rsid w:val="DE750B76"/>
    <w:rsid w:val="E91D28E8"/>
    <w:rsid w:val="EFFF052C"/>
    <w:rsid w:val="F5652D73"/>
    <w:rsid w:val="FF5FF925"/>
    <w:rsid w:val="FFEB9B8B"/>
    <w:rsid w:val="FFEDF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5841</Words>
  <Characters>6071</Characters>
  <Lines>0</Lines>
  <Paragraphs>0</Paragraphs>
  <TotalTime>0</TotalTime>
  <ScaleCrop>false</ScaleCrop>
  <LinksUpToDate>false</LinksUpToDate>
  <CharactersWithSpaces>6249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2024-07-30T03:38:00Z</dcterms:created>
  <dc:creator>8237477260</dc:creator>
  <cp:lastModifiedBy>bill</cp:lastModifiedBy>
  <dcterms:modified xsi:type="dcterms:W3CDTF">2025-05-12T11:43:55Z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A04943D2ACB34F748D0901911A5BB424_13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